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988F" w14:textId="77777777" w:rsidR="00F3581E" w:rsidRPr="00EF4294" w:rsidRDefault="00F3581E" w:rsidP="00F3581E">
      <w:pPr>
        <w:jc w:val="center"/>
        <w:rPr>
          <w:rFonts w:cstheme="minorHAnsi"/>
          <w:b/>
          <w:sz w:val="24"/>
          <w:szCs w:val="24"/>
          <w:u w:val="single"/>
        </w:rPr>
      </w:pPr>
      <w:r w:rsidRPr="00EF4294">
        <w:rPr>
          <w:rFonts w:cstheme="minorHAnsi"/>
          <w:b/>
          <w:sz w:val="24"/>
          <w:szCs w:val="24"/>
          <w:u w:val="single"/>
        </w:rPr>
        <w:t>Vezetőség</w:t>
      </w:r>
    </w:p>
    <w:tbl>
      <w:tblPr>
        <w:tblStyle w:val="Rcsostblzat"/>
        <w:tblW w:w="3211" w:type="dxa"/>
        <w:tblLook w:val="04A0" w:firstRow="1" w:lastRow="0" w:firstColumn="1" w:lastColumn="0" w:noHBand="0" w:noVBand="1"/>
      </w:tblPr>
      <w:tblGrid>
        <w:gridCol w:w="3211"/>
      </w:tblGrid>
      <w:tr w:rsidR="0007557C" w:rsidRPr="005871A5" w14:paraId="353F2234" w14:textId="77777777" w:rsidTr="0007557C">
        <w:tc>
          <w:tcPr>
            <w:tcW w:w="3211" w:type="dxa"/>
          </w:tcPr>
          <w:p w14:paraId="1CAC41B9" w14:textId="77777777" w:rsidR="0007557C" w:rsidRPr="005871A5" w:rsidRDefault="0007557C" w:rsidP="00CC6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71A5">
              <w:rPr>
                <w:rFonts w:cstheme="minorHAnsi"/>
                <w:b/>
                <w:sz w:val="20"/>
                <w:szCs w:val="20"/>
              </w:rPr>
              <w:t>Név</w:t>
            </w:r>
          </w:p>
        </w:tc>
      </w:tr>
      <w:tr w:rsidR="0007557C" w:rsidRPr="005871A5" w14:paraId="4944CDC5" w14:textId="77777777" w:rsidTr="0007557C">
        <w:tc>
          <w:tcPr>
            <w:tcW w:w="3211" w:type="dxa"/>
          </w:tcPr>
          <w:p w14:paraId="583CEC6B" w14:textId="77777777" w:rsidR="0007557C" w:rsidRPr="00614AD5" w:rsidRDefault="0007557C" w:rsidP="00CC62ED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Kemecsi Lajos (elnök) </w:t>
            </w:r>
          </w:p>
        </w:tc>
      </w:tr>
      <w:tr w:rsidR="0007557C" w:rsidRPr="005871A5" w14:paraId="0B5D23E9" w14:textId="77777777" w:rsidTr="0007557C">
        <w:tc>
          <w:tcPr>
            <w:tcW w:w="3211" w:type="dxa"/>
          </w:tcPr>
          <w:p w14:paraId="6463AE1E" w14:textId="77777777" w:rsidR="0007557C" w:rsidRPr="00614AD5" w:rsidRDefault="0007557C" w:rsidP="00CC62ED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Bali János (főtitkár) </w:t>
            </w:r>
          </w:p>
        </w:tc>
      </w:tr>
      <w:tr w:rsidR="0007557C" w:rsidRPr="005871A5" w14:paraId="596A50B1" w14:textId="77777777" w:rsidTr="0007557C">
        <w:tc>
          <w:tcPr>
            <w:tcW w:w="3211" w:type="dxa"/>
          </w:tcPr>
          <w:p w14:paraId="24DFBDDF" w14:textId="77777777" w:rsidR="0007557C" w:rsidRPr="00614AD5" w:rsidRDefault="0007557C" w:rsidP="00CC62ED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Balogh Balázs (alelnök) </w:t>
            </w:r>
          </w:p>
        </w:tc>
      </w:tr>
      <w:tr w:rsidR="0007557C" w:rsidRPr="005871A5" w14:paraId="3200A890" w14:textId="77777777" w:rsidTr="0007557C">
        <w:tc>
          <w:tcPr>
            <w:tcW w:w="3211" w:type="dxa"/>
          </w:tcPr>
          <w:p w14:paraId="38E07056" w14:textId="77777777" w:rsidR="0007557C" w:rsidRPr="00614AD5" w:rsidRDefault="0007557C" w:rsidP="00CC62ED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Vargyas Gábor (alelnök) </w:t>
            </w:r>
          </w:p>
        </w:tc>
      </w:tr>
      <w:tr w:rsidR="0007557C" w:rsidRPr="005871A5" w14:paraId="26892977" w14:textId="77777777" w:rsidTr="0007557C">
        <w:trPr>
          <w:trHeight w:val="70"/>
        </w:trPr>
        <w:tc>
          <w:tcPr>
            <w:tcW w:w="3211" w:type="dxa"/>
          </w:tcPr>
          <w:p w14:paraId="5125C1C4" w14:textId="77777777" w:rsidR="0007557C" w:rsidRPr="00614AD5" w:rsidRDefault="0007557C" w:rsidP="00CC62ED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Báti Anikó (titkár) </w:t>
            </w:r>
          </w:p>
        </w:tc>
      </w:tr>
      <w:tr w:rsidR="0007557C" w:rsidRPr="005871A5" w14:paraId="1EAC8DA5" w14:textId="77777777" w:rsidTr="0007557C">
        <w:trPr>
          <w:trHeight w:val="70"/>
        </w:trPr>
        <w:tc>
          <w:tcPr>
            <w:tcW w:w="3211" w:type="dxa"/>
          </w:tcPr>
          <w:p w14:paraId="3F254840" w14:textId="77777777" w:rsidR="0007557C" w:rsidRPr="00614AD5" w:rsidRDefault="0007557C" w:rsidP="00CC62ED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Batári Zsuzsanna (titkár) </w:t>
            </w:r>
          </w:p>
        </w:tc>
      </w:tr>
      <w:tr w:rsidR="0007557C" w:rsidRPr="005871A5" w14:paraId="35570770" w14:textId="77777777" w:rsidTr="0007557C">
        <w:tc>
          <w:tcPr>
            <w:tcW w:w="3211" w:type="dxa"/>
          </w:tcPr>
          <w:p w14:paraId="0CB13DB9" w14:textId="77777777" w:rsidR="0007557C" w:rsidRPr="00614AD5" w:rsidRDefault="0007557C" w:rsidP="00F3581E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Veres Gábor (pénztáros) </w:t>
            </w:r>
          </w:p>
        </w:tc>
      </w:tr>
    </w:tbl>
    <w:p w14:paraId="66C519E5" w14:textId="77777777" w:rsidR="00F3581E" w:rsidRPr="00EF4294" w:rsidRDefault="00F3581E" w:rsidP="00F3581E">
      <w:pPr>
        <w:rPr>
          <w:rFonts w:cstheme="minorHAnsi"/>
          <w:b/>
          <w:sz w:val="24"/>
          <w:szCs w:val="24"/>
          <w:u w:val="single"/>
        </w:rPr>
      </w:pPr>
    </w:p>
    <w:p w14:paraId="327F4799" w14:textId="77777777" w:rsidR="00F3581E" w:rsidRPr="00EF4294" w:rsidRDefault="00F3581E" w:rsidP="00F3581E">
      <w:pPr>
        <w:jc w:val="center"/>
        <w:rPr>
          <w:rFonts w:cstheme="minorHAnsi"/>
          <w:b/>
          <w:sz w:val="24"/>
          <w:szCs w:val="24"/>
          <w:u w:val="single"/>
        </w:rPr>
      </w:pPr>
      <w:r w:rsidRPr="00EF4294">
        <w:rPr>
          <w:rFonts w:cstheme="minorHAnsi"/>
          <w:b/>
          <w:sz w:val="24"/>
          <w:szCs w:val="24"/>
          <w:u w:val="single"/>
        </w:rPr>
        <w:t>Választmány</w:t>
      </w:r>
      <w:r w:rsidR="00514D37">
        <w:rPr>
          <w:rFonts w:cstheme="minorHAnsi"/>
          <w:b/>
          <w:sz w:val="24"/>
          <w:szCs w:val="24"/>
          <w:u w:val="single"/>
        </w:rPr>
        <w:t xml:space="preserve"> (18 fő)</w:t>
      </w:r>
    </w:p>
    <w:tbl>
      <w:tblPr>
        <w:tblStyle w:val="Rcsostblzat"/>
        <w:tblW w:w="3211" w:type="dxa"/>
        <w:tblLook w:val="04A0" w:firstRow="1" w:lastRow="0" w:firstColumn="1" w:lastColumn="0" w:noHBand="0" w:noVBand="1"/>
      </w:tblPr>
      <w:tblGrid>
        <w:gridCol w:w="3211"/>
      </w:tblGrid>
      <w:tr w:rsidR="0007557C" w:rsidRPr="00804E22" w14:paraId="5DC3821C" w14:textId="77777777" w:rsidTr="0007557C">
        <w:tc>
          <w:tcPr>
            <w:tcW w:w="3211" w:type="dxa"/>
          </w:tcPr>
          <w:p w14:paraId="3A295C09" w14:textId="77777777" w:rsidR="0007557C" w:rsidRPr="005871A5" w:rsidRDefault="0007557C" w:rsidP="00CC6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71A5">
              <w:rPr>
                <w:rFonts w:cstheme="minorHAnsi"/>
                <w:b/>
                <w:sz w:val="20"/>
                <w:szCs w:val="20"/>
              </w:rPr>
              <w:t>Név</w:t>
            </w:r>
          </w:p>
        </w:tc>
      </w:tr>
      <w:tr w:rsidR="0007557C" w:rsidRPr="00804E22" w14:paraId="6F6FC57F" w14:textId="77777777" w:rsidTr="0007557C">
        <w:tc>
          <w:tcPr>
            <w:tcW w:w="3211" w:type="dxa"/>
          </w:tcPr>
          <w:p w14:paraId="195C6B77" w14:textId="77777777" w:rsidR="0007557C" w:rsidRPr="00614AD5" w:rsidRDefault="0007557C" w:rsidP="00F14BEC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>Bárth Dániel</w:t>
            </w:r>
          </w:p>
        </w:tc>
      </w:tr>
      <w:tr w:rsidR="0007557C" w:rsidRPr="00E73385" w14:paraId="319E98B4" w14:textId="77777777" w:rsidTr="0007557C">
        <w:tc>
          <w:tcPr>
            <w:tcW w:w="3211" w:type="dxa"/>
          </w:tcPr>
          <w:p w14:paraId="777D750F" w14:textId="77777777" w:rsidR="0007557C" w:rsidRPr="00614AD5" w:rsidRDefault="0007557C" w:rsidP="00990C5D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Bodó Sándor </w:t>
            </w:r>
          </w:p>
        </w:tc>
      </w:tr>
      <w:tr w:rsidR="0007557C" w:rsidRPr="00804E22" w14:paraId="53CDDCED" w14:textId="77777777" w:rsidTr="0007557C">
        <w:tc>
          <w:tcPr>
            <w:tcW w:w="3211" w:type="dxa"/>
          </w:tcPr>
          <w:p w14:paraId="35A0375A" w14:textId="77777777" w:rsidR="0007557C" w:rsidRPr="00614AD5" w:rsidRDefault="0007557C" w:rsidP="00990C5D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Borsos Balázs </w:t>
            </w:r>
          </w:p>
        </w:tc>
      </w:tr>
      <w:tr w:rsidR="0007557C" w:rsidRPr="00E73385" w14:paraId="173F1B1C" w14:textId="77777777" w:rsidTr="0007557C">
        <w:tc>
          <w:tcPr>
            <w:tcW w:w="3211" w:type="dxa"/>
          </w:tcPr>
          <w:p w14:paraId="56EB3D53" w14:textId="77777777" w:rsidR="0007557C" w:rsidRPr="00614AD5" w:rsidRDefault="0007557C" w:rsidP="00990C5D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Csonka Takács Eszter </w:t>
            </w:r>
          </w:p>
        </w:tc>
      </w:tr>
      <w:tr w:rsidR="0007557C" w:rsidRPr="00804E22" w14:paraId="71209AB0" w14:textId="77777777" w:rsidTr="0007557C">
        <w:tc>
          <w:tcPr>
            <w:tcW w:w="3211" w:type="dxa"/>
          </w:tcPr>
          <w:p w14:paraId="4D998F37" w14:textId="77777777" w:rsidR="0007557C" w:rsidRPr="00614AD5" w:rsidRDefault="0007557C" w:rsidP="00990C5D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Granasztói Péter </w:t>
            </w:r>
          </w:p>
        </w:tc>
      </w:tr>
      <w:tr w:rsidR="0007557C" w:rsidRPr="00804E22" w14:paraId="17086D93" w14:textId="77777777" w:rsidTr="0007557C">
        <w:tc>
          <w:tcPr>
            <w:tcW w:w="3211" w:type="dxa"/>
          </w:tcPr>
          <w:p w14:paraId="5FB8CC69" w14:textId="77777777" w:rsidR="0007557C" w:rsidRPr="00614AD5" w:rsidRDefault="0007557C" w:rsidP="00990C5D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Hála József </w:t>
            </w:r>
          </w:p>
        </w:tc>
      </w:tr>
      <w:tr w:rsidR="0007557C" w:rsidRPr="00E73385" w14:paraId="416FFA09" w14:textId="77777777" w:rsidTr="0007557C">
        <w:tc>
          <w:tcPr>
            <w:tcW w:w="3211" w:type="dxa"/>
          </w:tcPr>
          <w:p w14:paraId="2F27A5DA" w14:textId="77777777" w:rsidR="0007557C" w:rsidRPr="00614AD5" w:rsidRDefault="0007557C" w:rsidP="00990C5D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Hesz Ágnes </w:t>
            </w:r>
          </w:p>
        </w:tc>
      </w:tr>
      <w:tr w:rsidR="0007557C" w:rsidRPr="00B70A8D" w14:paraId="1F9BDA13" w14:textId="77777777" w:rsidTr="0007557C">
        <w:tc>
          <w:tcPr>
            <w:tcW w:w="3211" w:type="dxa"/>
          </w:tcPr>
          <w:p w14:paraId="07F33A29" w14:textId="77777777" w:rsidR="0007557C" w:rsidRPr="00614AD5" w:rsidRDefault="0007557C" w:rsidP="00990C5D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Kavecsánszki Máté </w:t>
            </w:r>
          </w:p>
        </w:tc>
      </w:tr>
      <w:tr w:rsidR="0007557C" w:rsidRPr="00804E22" w14:paraId="4A2EEEFD" w14:textId="77777777" w:rsidTr="0007557C">
        <w:tc>
          <w:tcPr>
            <w:tcW w:w="3211" w:type="dxa"/>
          </w:tcPr>
          <w:p w14:paraId="6FD403D5" w14:textId="77777777" w:rsidR="0007557C" w:rsidRPr="00614AD5" w:rsidRDefault="0007557C" w:rsidP="00990C5D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Landgraf Ildikó </w:t>
            </w:r>
          </w:p>
        </w:tc>
      </w:tr>
      <w:tr w:rsidR="0007557C" w:rsidRPr="00804E22" w14:paraId="7F1DA9C2" w14:textId="77777777" w:rsidTr="0007557C">
        <w:tc>
          <w:tcPr>
            <w:tcW w:w="3211" w:type="dxa"/>
          </w:tcPr>
          <w:p w14:paraId="1BCA6AB8" w14:textId="77777777" w:rsidR="0007557C" w:rsidRPr="00614AD5" w:rsidRDefault="0007557C" w:rsidP="00990C5D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Mészáros Csaba </w:t>
            </w:r>
          </w:p>
        </w:tc>
      </w:tr>
      <w:tr w:rsidR="0007557C" w:rsidRPr="00804E22" w14:paraId="044F52C5" w14:textId="77777777" w:rsidTr="0007557C">
        <w:tc>
          <w:tcPr>
            <w:tcW w:w="3211" w:type="dxa"/>
          </w:tcPr>
          <w:p w14:paraId="2166C8A1" w14:textId="77777777" w:rsidR="0007557C" w:rsidRPr="00614AD5" w:rsidRDefault="0007557C" w:rsidP="00990C5D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Mohay Tamás </w:t>
            </w:r>
          </w:p>
        </w:tc>
      </w:tr>
      <w:tr w:rsidR="0007557C" w:rsidRPr="00B70A8D" w14:paraId="5EE5E092" w14:textId="77777777" w:rsidTr="0007557C">
        <w:tc>
          <w:tcPr>
            <w:tcW w:w="3211" w:type="dxa"/>
          </w:tcPr>
          <w:p w14:paraId="212372A9" w14:textId="77777777" w:rsidR="0007557C" w:rsidRPr="00614AD5" w:rsidRDefault="0007557C" w:rsidP="00990C5D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Mód László </w:t>
            </w:r>
          </w:p>
        </w:tc>
      </w:tr>
      <w:tr w:rsidR="0007557C" w:rsidRPr="00804E22" w14:paraId="78E2E8C9" w14:textId="77777777" w:rsidTr="0007557C">
        <w:tc>
          <w:tcPr>
            <w:tcW w:w="3211" w:type="dxa"/>
          </w:tcPr>
          <w:p w14:paraId="129D269F" w14:textId="77777777" w:rsidR="0007557C" w:rsidRPr="00614AD5" w:rsidRDefault="0007557C" w:rsidP="00990C5D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Nagy Zoltán (Pécs) </w:t>
            </w:r>
          </w:p>
        </w:tc>
      </w:tr>
      <w:tr w:rsidR="0007557C" w:rsidRPr="00804E22" w14:paraId="6506A744" w14:textId="77777777" w:rsidTr="0007557C">
        <w:tc>
          <w:tcPr>
            <w:tcW w:w="3211" w:type="dxa"/>
          </w:tcPr>
          <w:p w14:paraId="09838759" w14:textId="77777777" w:rsidR="0007557C" w:rsidRPr="00614AD5" w:rsidRDefault="0007557C" w:rsidP="00990C5D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Ratkó Lujza </w:t>
            </w:r>
          </w:p>
        </w:tc>
      </w:tr>
      <w:tr w:rsidR="0007557C" w:rsidRPr="00804E22" w14:paraId="35ED1FB9" w14:textId="77777777" w:rsidTr="0007557C">
        <w:tc>
          <w:tcPr>
            <w:tcW w:w="3211" w:type="dxa"/>
          </w:tcPr>
          <w:p w14:paraId="7853E2E4" w14:textId="77777777" w:rsidR="0007557C" w:rsidRPr="00614AD5" w:rsidRDefault="0007557C" w:rsidP="00990C5D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Sári Zsolt </w:t>
            </w:r>
          </w:p>
        </w:tc>
      </w:tr>
      <w:tr w:rsidR="0007557C" w:rsidRPr="00804E22" w14:paraId="07F8ED2A" w14:textId="77777777" w:rsidTr="0007557C">
        <w:tc>
          <w:tcPr>
            <w:tcW w:w="3211" w:type="dxa"/>
          </w:tcPr>
          <w:p w14:paraId="31C137D2" w14:textId="77777777" w:rsidR="0007557C" w:rsidRPr="00614AD5" w:rsidRDefault="0007557C" w:rsidP="00990C5D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Simon András </w:t>
            </w:r>
          </w:p>
        </w:tc>
      </w:tr>
      <w:tr w:rsidR="0007557C" w:rsidRPr="00804E22" w14:paraId="1D14D128" w14:textId="77777777" w:rsidTr="0007557C">
        <w:tc>
          <w:tcPr>
            <w:tcW w:w="3211" w:type="dxa"/>
          </w:tcPr>
          <w:p w14:paraId="3264C6D4" w14:textId="77777777" w:rsidR="0007557C" w:rsidRPr="00614AD5" w:rsidRDefault="0007557C" w:rsidP="00990C5D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Szulovszky János </w:t>
            </w:r>
          </w:p>
        </w:tc>
      </w:tr>
      <w:tr w:rsidR="0007557C" w:rsidRPr="00804E22" w14:paraId="5A5BDC39" w14:textId="77777777" w:rsidTr="0007557C">
        <w:tc>
          <w:tcPr>
            <w:tcW w:w="3211" w:type="dxa"/>
          </w:tcPr>
          <w:p w14:paraId="7CD894EC" w14:textId="77777777" w:rsidR="0007557C" w:rsidRPr="00614AD5" w:rsidRDefault="0007557C" w:rsidP="00F14BEC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Viga Gyula </w:t>
            </w:r>
          </w:p>
        </w:tc>
      </w:tr>
    </w:tbl>
    <w:p w14:paraId="111C6B13" w14:textId="77777777" w:rsidR="00990C5D" w:rsidRPr="00EF4294" w:rsidRDefault="00990C5D" w:rsidP="00F3581E">
      <w:pPr>
        <w:rPr>
          <w:sz w:val="24"/>
          <w:szCs w:val="24"/>
          <w:u w:val="single"/>
        </w:rPr>
      </w:pPr>
    </w:p>
    <w:p w14:paraId="0A446EC1" w14:textId="77777777" w:rsidR="00F3581E" w:rsidRPr="00EF4294" w:rsidRDefault="00F3581E" w:rsidP="00F3581E">
      <w:pPr>
        <w:jc w:val="center"/>
        <w:rPr>
          <w:b/>
          <w:sz w:val="24"/>
          <w:szCs w:val="24"/>
          <w:u w:val="single"/>
        </w:rPr>
      </w:pPr>
      <w:r w:rsidRPr="00EF4294">
        <w:rPr>
          <w:b/>
          <w:sz w:val="24"/>
          <w:szCs w:val="24"/>
          <w:u w:val="single"/>
        </w:rPr>
        <w:t>Választmányi póttagok</w:t>
      </w:r>
      <w:r w:rsidR="00514D37">
        <w:rPr>
          <w:b/>
          <w:sz w:val="24"/>
          <w:szCs w:val="24"/>
          <w:u w:val="single"/>
        </w:rPr>
        <w:t xml:space="preserve"> (6 fő)</w:t>
      </w:r>
    </w:p>
    <w:tbl>
      <w:tblPr>
        <w:tblStyle w:val="Rcsostblzat"/>
        <w:tblW w:w="3211" w:type="dxa"/>
        <w:tblLook w:val="04A0" w:firstRow="1" w:lastRow="0" w:firstColumn="1" w:lastColumn="0" w:noHBand="0" w:noVBand="1"/>
      </w:tblPr>
      <w:tblGrid>
        <w:gridCol w:w="3211"/>
      </w:tblGrid>
      <w:tr w:rsidR="0007557C" w:rsidRPr="00A4648C" w14:paraId="4D93161D" w14:textId="77777777" w:rsidTr="0007557C">
        <w:trPr>
          <w:trHeight w:val="350"/>
        </w:trPr>
        <w:tc>
          <w:tcPr>
            <w:tcW w:w="3211" w:type="dxa"/>
            <w:vAlign w:val="center"/>
          </w:tcPr>
          <w:p w14:paraId="7587293C" w14:textId="77777777" w:rsidR="0007557C" w:rsidRPr="00A4648C" w:rsidRDefault="0007557C" w:rsidP="00CC62ED">
            <w:pPr>
              <w:jc w:val="center"/>
              <w:rPr>
                <w:rFonts w:cstheme="minorHAnsi"/>
                <w:b/>
              </w:rPr>
            </w:pPr>
            <w:r w:rsidRPr="00A4648C">
              <w:rPr>
                <w:rFonts w:cstheme="minorHAnsi"/>
                <w:b/>
              </w:rPr>
              <w:t>Név</w:t>
            </w:r>
          </w:p>
        </w:tc>
      </w:tr>
      <w:tr w:rsidR="0007557C" w:rsidRPr="00A4648C" w14:paraId="684F9B3C" w14:textId="77777777" w:rsidTr="0007557C">
        <w:trPr>
          <w:trHeight w:val="142"/>
        </w:trPr>
        <w:tc>
          <w:tcPr>
            <w:tcW w:w="3211" w:type="dxa"/>
            <w:vAlign w:val="center"/>
          </w:tcPr>
          <w:p w14:paraId="2BE505F0" w14:textId="77777777" w:rsidR="0007557C" w:rsidRPr="00614AD5" w:rsidRDefault="0007557C" w:rsidP="00A34F8C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Babai Dániel </w:t>
            </w:r>
          </w:p>
        </w:tc>
      </w:tr>
      <w:tr w:rsidR="0007557C" w:rsidRPr="00A4648C" w14:paraId="0263BC14" w14:textId="77777777" w:rsidTr="0007557C">
        <w:trPr>
          <w:trHeight w:val="132"/>
        </w:trPr>
        <w:tc>
          <w:tcPr>
            <w:tcW w:w="3211" w:type="dxa"/>
            <w:vAlign w:val="center"/>
          </w:tcPr>
          <w:p w14:paraId="19A525B1" w14:textId="77777777" w:rsidR="0007557C" w:rsidRPr="00614AD5" w:rsidRDefault="0007557C" w:rsidP="00A34F8C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Balatonyi Judit </w:t>
            </w:r>
          </w:p>
        </w:tc>
      </w:tr>
      <w:tr w:rsidR="0007557C" w:rsidRPr="00A4648C" w14:paraId="0A860F26" w14:textId="77777777" w:rsidTr="0007557C">
        <w:trPr>
          <w:trHeight w:val="70"/>
        </w:trPr>
        <w:tc>
          <w:tcPr>
            <w:tcW w:w="3211" w:type="dxa"/>
            <w:vAlign w:val="center"/>
          </w:tcPr>
          <w:p w14:paraId="3B7F9257" w14:textId="77777777" w:rsidR="0007557C" w:rsidRPr="00614AD5" w:rsidRDefault="0007557C" w:rsidP="00A34F8C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 xml:space="preserve">Bárkányi Ildikó </w:t>
            </w:r>
          </w:p>
        </w:tc>
      </w:tr>
      <w:tr w:rsidR="0007557C" w:rsidRPr="00A4648C" w14:paraId="1AD0E00B" w14:textId="77777777" w:rsidTr="0007557C">
        <w:trPr>
          <w:trHeight w:val="154"/>
        </w:trPr>
        <w:tc>
          <w:tcPr>
            <w:tcW w:w="3211" w:type="dxa"/>
            <w:vAlign w:val="center"/>
          </w:tcPr>
          <w:p w14:paraId="3919AB47" w14:textId="77777777" w:rsidR="0007557C" w:rsidRPr="00614AD5" w:rsidRDefault="0007557C" w:rsidP="005A5F9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Horváth Sándor</w:t>
            </w:r>
          </w:p>
        </w:tc>
      </w:tr>
      <w:tr w:rsidR="0007557C" w:rsidRPr="00A4648C" w14:paraId="7718A407" w14:textId="77777777" w:rsidTr="0007557C">
        <w:trPr>
          <w:trHeight w:val="158"/>
        </w:trPr>
        <w:tc>
          <w:tcPr>
            <w:tcW w:w="3211" w:type="dxa"/>
            <w:vAlign w:val="center"/>
          </w:tcPr>
          <w:p w14:paraId="0917112C" w14:textId="77777777" w:rsidR="0007557C" w:rsidRPr="0099036C" w:rsidRDefault="0007557C" w:rsidP="00614AD5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>Laczkovits Emőke</w:t>
            </w:r>
          </w:p>
        </w:tc>
      </w:tr>
      <w:tr w:rsidR="0007557C" w:rsidRPr="00A4648C" w14:paraId="121A0C59" w14:textId="77777777" w:rsidTr="0007557C">
        <w:trPr>
          <w:trHeight w:val="162"/>
        </w:trPr>
        <w:tc>
          <w:tcPr>
            <w:tcW w:w="3211" w:type="dxa"/>
            <w:vAlign w:val="center"/>
          </w:tcPr>
          <w:p w14:paraId="0975886C" w14:textId="77777777" w:rsidR="0007557C" w:rsidRPr="00614AD5" w:rsidRDefault="0007557C" w:rsidP="00614AD5">
            <w:pPr>
              <w:rPr>
                <w:rFonts w:cstheme="minorHAnsi"/>
                <w:b/>
                <w:sz w:val="20"/>
                <w:szCs w:val="20"/>
              </w:rPr>
            </w:pPr>
            <w:r w:rsidRPr="00614AD5">
              <w:rPr>
                <w:rFonts w:cstheme="minorHAnsi"/>
                <w:b/>
                <w:sz w:val="20"/>
                <w:szCs w:val="20"/>
              </w:rPr>
              <w:t>Pusztai Bertalan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1BDF9D48" w14:textId="77777777" w:rsidR="00A34F8C" w:rsidRDefault="00A34F8C" w:rsidP="00F3581E">
      <w:pPr>
        <w:spacing w:after="0"/>
        <w:rPr>
          <w:rFonts w:cstheme="minorHAnsi"/>
          <w:b/>
          <w:sz w:val="28"/>
          <w:szCs w:val="28"/>
        </w:rPr>
      </w:pPr>
    </w:p>
    <w:p w14:paraId="6CA1917F" w14:textId="77777777" w:rsidR="00A34F8C" w:rsidRDefault="00A34F8C" w:rsidP="00F3581E">
      <w:pPr>
        <w:spacing w:after="0"/>
        <w:rPr>
          <w:rFonts w:cstheme="minorHAnsi"/>
          <w:b/>
          <w:sz w:val="28"/>
          <w:szCs w:val="28"/>
        </w:rPr>
      </w:pPr>
    </w:p>
    <w:p w14:paraId="0D5793C6" w14:textId="2DCD88B8" w:rsidR="00556311" w:rsidRDefault="00556311" w:rsidP="00F3581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4102B3A4" w14:textId="77777777" w:rsidR="00F53710" w:rsidRDefault="00F53710" w:rsidP="00F3581E">
      <w:pPr>
        <w:spacing w:after="0"/>
        <w:rPr>
          <w:rFonts w:cstheme="minorHAnsi"/>
          <w:b/>
          <w:sz w:val="28"/>
          <w:szCs w:val="28"/>
        </w:rPr>
      </w:pPr>
    </w:p>
    <w:p w14:paraId="73CCD64A" w14:textId="77777777" w:rsidR="00F3581E" w:rsidRPr="00804E22" w:rsidRDefault="00F3581E" w:rsidP="00F3581E">
      <w:pPr>
        <w:spacing w:after="0"/>
        <w:jc w:val="center"/>
        <w:rPr>
          <w:rFonts w:cstheme="minorHAnsi"/>
          <w:b/>
          <w:sz w:val="28"/>
          <w:szCs w:val="28"/>
        </w:rPr>
      </w:pPr>
      <w:r w:rsidRPr="00804E22">
        <w:rPr>
          <w:rFonts w:cstheme="minorHAnsi"/>
          <w:b/>
          <w:sz w:val="28"/>
          <w:szCs w:val="28"/>
        </w:rPr>
        <w:t>Szakosztályok</w:t>
      </w:r>
    </w:p>
    <w:p w14:paraId="1445BA0A" w14:textId="77777777" w:rsidR="00F3581E" w:rsidRPr="00804E22" w:rsidRDefault="00F3581E" w:rsidP="00F3581E">
      <w:pPr>
        <w:spacing w:after="0"/>
        <w:rPr>
          <w:rFonts w:cstheme="minorHAnsi"/>
          <w:b/>
        </w:rPr>
      </w:pPr>
    </w:p>
    <w:tbl>
      <w:tblPr>
        <w:tblStyle w:val="Rcsostblzat"/>
        <w:tblW w:w="2391" w:type="pct"/>
        <w:tblLook w:val="04A0" w:firstRow="1" w:lastRow="0" w:firstColumn="1" w:lastColumn="0" w:noHBand="0" w:noVBand="1"/>
      </w:tblPr>
      <w:tblGrid>
        <w:gridCol w:w="1968"/>
        <w:gridCol w:w="2365"/>
      </w:tblGrid>
      <w:tr w:rsidR="0007557C" w:rsidRPr="00804E22" w14:paraId="29154F9D" w14:textId="66F41D46" w:rsidTr="0007557C">
        <w:trPr>
          <w:trHeight w:val="414"/>
        </w:trPr>
        <w:tc>
          <w:tcPr>
            <w:tcW w:w="2271" w:type="pct"/>
            <w:vAlign w:val="center"/>
          </w:tcPr>
          <w:p w14:paraId="51FECD80" w14:textId="77777777" w:rsidR="0007557C" w:rsidRPr="00804E22" w:rsidRDefault="0007557C" w:rsidP="00CC62ED">
            <w:pPr>
              <w:jc w:val="center"/>
              <w:rPr>
                <w:rFonts w:cstheme="minorHAnsi"/>
                <w:b/>
              </w:rPr>
            </w:pPr>
            <w:r w:rsidRPr="00804E22">
              <w:rPr>
                <w:rFonts w:cstheme="minorHAnsi"/>
                <w:b/>
              </w:rPr>
              <w:t>Szakosztály</w:t>
            </w:r>
          </w:p>
        </w:tc>
        <w:tc>
          <w:tcPr>
            <w:tcW w:w="2729" w:type="pct"/>
            <w:vAlign w:val="center"/>
          </w:tcPr>
          <w:p w14:paraId="371E865C" w14:textId="77777777" w:rsidR="0007557C" w:rsidRPr="00804E22" w:rsidRDefault="0007557C" w:rsidP="00CC62ED">
            <w:pPr>
              <w:jc w:val="center"/>
              <w:rPr>
                <w:rFonts w:cstheme="minorHAnsi"/>
                <w:b/>
              </w:rPr>
            </w:pPr>
            <w:r w:rsidRPr="00804E22">
              <w:rPr>
                <w:rFonts w:cstheme="minorHAnsi"/>
                <w:b/>
              </w:rPr>
              <w:t>Név</w:t>
            </w:r>
          </w:p>
        </w:tc>
      </w:tr>
      <w:tr w:rsidR="0007557C" w:rsidRPr="00804E22" w14:paraId="20BE4573" w14:textId="1F4CBDAD" w:rsidTr="0007557C">
        <w:trPr>
          <w:trHeight w:val="414"/>
        </w:trPr>
        <w:tc>
          <w:tcPr>
            <w:tcW w:w="2271" w:type="pct"/>
            <w:vMerge w:val="restart"/>
            <w:vAlign w:val="center"/>
          </w:tcPr>
          <w:p w14:paraId="319C0BDC" w14:textId="77777777" w:rsidR="0007557C" w:rsidRPr="005659B4" w:rsidRDefault="0007557C" w:rsidP="00CC62ED">
            <w:pPr>
              <w:jc w:val="center"/>
              <w:rPr>
                <w:rFonts w:cstheme="minorHAnsi"/>
                <w:b/>
              </w:rPr>
            </w:pPr>
            <w:r w:rsidRPr="005659B4">
              <w:rPr>
                <w:rFonts w:cstheme="minorHAnsi"/>
                <w:b/>
              </w:rPr>
              <w:t xml:space="preserve">Anyagi Kultúra </w:t>
            </w:r>
          </w:p>
        </w:tc>
        <w:tc>
          <w:tcPr>
            <w:tcW w:w="2729" w:type="pct"/>
            <w:vAlign w:val="center"/>
          </w:tcPr>
          <w:p w14:paraId="4A7FB7E2" w14:textId="77777777" w:rsidR="0007557C" w:rsidRPr="00556311" w:rsidRDefault="0007557C" w:rsidP="00CC62ED">
            <w:pPr>
              <w:rPr>
                <w:rFonts w:cstheme="minorHAnsi"/>
                <w:b/>
              </w:rPr>
            </w:pPr>
            <w:r w:rsidRPr="00556311">
              <w:rPr>
                <w:rFonts w:cstheme="minorHAnsi"/>
                <w:b/>
              </w:rPr>
              <w:t>Simon András</w:t>
            </w:r>
          </w:p>
        </w:tc>
      </w:tr>
      <w:tr w:rsidR="0007557C" w:rsidRPr="00804E22" w14:paraId="08F4E465" w14:textId="72E9D877" w:rsidTr="0007557C">
        <w:trPr>
          <w:trHeight w:val="406"/>
        </w:trPr>
        <w:tc>
          <w:tcPr>
            <w:tcW w:w="2271" w:type="pct"/>
            <w:vMerge/>
            <w:vAlign w:val="center"/>
          </w:tcPr>
          <w:p w14:paraId="3E7B1948" w14:textId="77777777" w:rsidR="0007557C" w:rsidRPr="005659B4" w:rsidRDefault="0007557C" w:rsidP="00CC62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29" w:type="pct"/>
            <w:vAlign w:val="center"/>
          </w:tcPr>
          <w:p w14:paraId="1385A418" w14:textId="77777777" w:rsidR="0007557C" w:rsidRPr="00556311" w:rsidRDefault="0007557C" w:rsidP="00CC62ED">
            <w:pPr>
              <w:rPr>
                <w:rFonts w:cstheme="minorHAnsi"/>
                <w:b/>
              </w:rPr>
            </w:pPr>
            <w:r w:rsidRPr="00556311">
              <w:rPr>
                <w:rFonts w:cstheme="minorHAnsi"/>
                <w:b/>
              </w:rPr>
              <w:t>Muskovics Andrea</w:t>
            </w:r>
          </w:p>
        </w:tc>
      </w:tr>
      <w:tr w:rsidR="0007557C" w:rsidRPr="00804E22" w14:paraId="2C0437EF" w14:textId="0F6048BB" w:rsidTr="0007557C">
        <w:trPr>
          <w:trHeight w:val="426"/>
        </w:trPr>
        <w:tc>
          <w:tcPr>
            <w:tcW w:w="2271" w:type="pct"/>
            <w:vMerge w:val="restart"/>
            <w:vAlign w:val="center"/>
          </w:tcPr>
          <w:p w14:paraId="35EAA898" w14:textId="77777777" w:rsidR="0007557C" w:rsidRPr="005659B4" w:rsidRDefault="0007557C" w:rsidP="00CC62ED">
            <w:pPr>
              <w:jc w:val="center"/>
              <w:rPr>
                <w:rFonts w:cstheme="minorHAnsi"/>
                <w:b/>
              </w:rPr>
            </w:pPr>
            <w:r w:rsidRPr="005659B4">
              <w:rPr>
                <w:rFonts w:cstheme="minorHAnsi"/>
                <w:b/>
              </w:rPr>
              <w:t xml:space="preserve">Etnológia </w:t>
            </w:r>
          </w:p>
        </w:tc>
        <w:tc>
          <w:tcPr>
            <w:tcW w:w="2729" w:type="pct"/>
            <w:vAlign w:val="center"/>
          </w:tcPr>
          <w:p w14:paraId="0652A803" w14:textId="77777777" w:rsidR="0007557C" w:rsidRPr="00556311" w:rsidRDefault="0007557C" w:rsidP="00CC62ED">
            <w:pPr>
              <w:rPr>
                <w:rFonts w:cstheme="minorHAnsi"/>
                <w:b/>
              </w:rPr>
            </w:pPr>
            <w:r w:rsidRPr="00556311">
              <w:rPr>
                <w:rFonts w:cstheme="minorHAnsi"/>
                <w:b/>
              </w:rPr>
              <w:t>Lajos Veronika</w:t>
            </w:r>
          </w:p>
        </w:tc>
      </w:tr>
      <w:tr w:rsidR="0007557C" w:rsidRPr="00804E22" w14:paraId="2DA3D334" w14:textId="66AACD75" w:rsidTr="0007557C">
        <w:trPr>
          <w:trHeight w:val="404"/>
        </w:trPr>
        <w:tc>
          <w:tcPr>
            <w:tcW w:w="2271" w:type="pct"/>
            <w:vMerge/>
            <w:vAlign w:val="center"/>
          </w:tcPr>
          <w:p w14:paraId="38E2922F" w14:textId="77777777" w:rsidR="0007557C" w:rsidRPr="005659B4" w:rsidRDefault="0007557C" w:rsidP="00CC62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29" w:type="pct"/>
            <w:vAlign w:val="center"/>
          </w:tcPr>
          <w:p w14:paraId="670EDE0D" w14:textId="77777777" w:rsidR="0007557C" w:rsidRPr="00556311" w:rsidRDefault="0007557C" w:rsidP="00CC62ED">
            <w:pPr>
              <w:rPr>
                <w:rFonts w:cstheme="minorHAnsi"/>
                <w:b/>
              </w:rPr>
            </w:pPr>
            <w:r w:rsidRPr="00556311">
              <w:rPr>
                <w:rFonts w:cstheme="minorHAnsi"/>
                <w:b/>
              </w:rPr>
              <w:t>Mészáros Csaba</w:t>
            </w:r>
          </w:p>
          <w:p w14:paraId="406995C7" w14:textId="77777777" w:rsidR="0007557C" w:rsidRPr="00556311" w:rsidRDefault="0007557C" w:rsidP="00CC62ED">
            <w:pPr>
              <w:rPr>
                <w:rFonts w:cstheme="minorHAnsi"/>
                <w:b/>
              </w:rPr>
            </w:pPr>
          </w:p>
        </w:tc>
      </w:tr>
      <w:tr w:rsidR="0007557C" w:rsidRPr="00804E22" w14:paraId="68CE2DB0" w14:textId="239EA88D" w:rsidTr="0007557C">
        <w:trPr>
          <w:trHeight w:val="424"/>
        </w:trPr>
        <w:tc>
          <w:tcPr>
            <w:tcW w:w="2271" w:type="pct"/>
            <w:vMerge w:val="restart"/>
            <w:vAlign w:val="center"/>
          </w:tcPr>
          <w:p w14:paraId="00EA388D" w14:textId="77777777" w:rsidR="0007557C" w:rsidRPr="005659B4" w:rsidRDefault="0007557C" w:rsidP="00CC62ED">
            <w:pPr>
              <w:jc w:val="center"/>
              <w:rPr>
                <w:rFonts w:cstheme="minorHAnsi"/>
                <w:b/>
              </w:rPr>
            </w:pPr>
            <w:r w:rsidRPr="005659B4">
              <w:rPr>
                <w:rFonts w:cstheme="minorHAnsi"/>
                <w:b/>
              </w:rPr>
              <w:t xml:space="preserve">Film és Fényképészeti </w:t>
            </w:r>
          </w:p>
        </w:tc>
        <w:tc>
          <w:tcPr>
            <w:tcW w:w="2729" w:type="pct"/>
            <w:vAlign w:val="center"/>
          </w:tcPr>
          <w:p w14:paraId="348837B7" w14:textId="77777777" w:rsidR="0007557C" w:rsidRPr="00556311" w:rsidRDefault="0007557C" w:rsidP="00CC62ED">
            <w:pPr>
              <w:rPr>
                <w:rFonts w:cstheme="minorHAnsi"/>
                <w:b/>
              </w:rPr>
            </w:pPr>
            <w:r w:rsidRPr="00556311">
              <w:rPr>
                <w:rFonts w:cstheme="minorHAnsi"/>
                <w:b/>
              </w:rPr>
              <w:t>Csorba Judit</w:t>
            </w:r>
          </w:p>
        </w:tc>
      </w:tr>
      <w:tr w:rsidR="0007557C" w:rsidRPr="00804E22" w14:paraId="72EF8B5B" w14:textId="7177632C" w:rsidTr="0007557C">
        <w:trPr>
          <w:trHeight w:val="416"/>
        </w:trPr>
        <w:tc>
          <w:tcPr>
            <w:tcW w:w="2271" w:type="pct"/>
            <w:vMerge/>
            <w:vAlign w:val="center"/>
          </w:tcPr>
          <w:p w14:paraId="48BBA5D8" w14:textId="77777777" w:rsidR="0007557C" w:rsidRPr="005659B4" w:rsidRDefault="0007557C" w:rsidP="00CC62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29" w:type="pct"/>
            <w:vAlign w:val="center"/>
          </w:tcPr>
          <w:p w14:paraId="61D63D03" w14:textId="77777777" w:rsidR="0007557C" w:rsidRPr="00556311" w:rsidRDefault="0007557C" w:rsidP="00A34F8C">
            <w:pPr>
              <w:rPr>
                <w:rFonts w:cstheme="minorHAnsi"/>
                <w:b/>
              </w:rPr>
            </w:pPr>
            <w:r w:rsidRPr="00556311">
              <w:rPr>
                <w:rFonts w:cstheme="minorHAnsi"/>
                <w:b/>
              </w:rPr>
              <w:t>Illés Péter</w:t>
            </w:r>
          </w:p>
        </w:tc>
      </w:tr>
      <w:tr w:rsidR="0007557C" w:rsidRPr="00804E22" w14:paraId="3368133E" w14:textId="7298AA8B" w:rsidTr="0007557C">
        <w:trPr>
          <w:trHeight w:val="416"/>
        </w:trPr>
        <w:tc>
          <w:tcPr>
            <w:tcW w:w="2271" w:type="pct"/>
            <w:vMerge/>
            <w:vAlign w:val="center"/>
          </w:tcPr>
          <w:p w14:paraId="6AC21825" w14:textId="77777777" w:rsidR="0007557C" w:rsidRPr="005659B4" w:rsidRDefault="0007557C" w:rsidP="00CC62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29" w:type="pct"/>
            <w:vAlign w:val="center"/>
          </w:tcPr>
          <w:p w14:paraId="33252779" w14:textId="77777777" w:rsidR="0007557C" w:rsidRPr="00556311" w:rsidRDefault="0007557C" w:rsidP="00CC62ED">
            <w:pPr>
              <w:rPr>
                <w:rFonts w:cstheme="minorHAnsi"/>
                <w:b/>
              </w:rPr>
            </w:pPr>
            <w:r w:rsidRPr="00556311">
              <w:rPr>
                <w:rFonts w:cstheme="minorHAnsi"/>
                <w:b/>
              </w:rPr>
              <w:t xml:space="preserve"> Sztanó Hédi</w:t>
            </w:r>
          </w:p>
        </w:tc>
      </w:tr>
      <w:tr w:rsidR="0007557C" w:rsidRPr="00804E22" w14:paraId="62DB98A9" w14:textId="7E6C23AC" w:rsidTr="0007557C">
        <w:trPr>
          <w:trHeight w:val="424"/>
        </w:trPr>
        <w:tc>
          <w:tcPr>
            <w:tcW w:w="2271" w:type="pct"/>
            <w:vMerge w:val="restart"/>
            <w:vAlign w:val="center"/>
          </w:tcPr>
          <w:p w14:paraId="3AB6F389" w14:textId="77777777" w:rsidR="0007557C" w:rsidRPr="005659B4" w:rsidRDefault="0007557C" w:rsidP="00CC62ED">
            <w:pPr>
              <w:jc w:val="center"/>
              <w:rPr>
                <w:rFonts w:cstheme="minorHAnsi"/>
                <w:b/>
              </w:rPr>
            </w:pPr>
            <w:r w:rsidRPr="005659B4">
              <w:rPr>
                <w:rFonts w:cstheme="minorHAnsi"/>
                <w:b/>
              </w:rPr>
              <w:t xml:space="preserve">Folklór </w:t>
            </w:r>
          </w:p>
        </w:tc>
        <w:tc>
          <w:tcPr>
            <w:tcW w:w="2729" w:type="pct"/>
            <w:vAlign w:val="center"/>
          </w:tcPr>
          <w:p w14:paraId="17A9A996" w14:textId="77777777" w:rsidR="0007557C" w:rsidRPr="00556311" w:rsidRDefault="0007557C" w:rsidP="005659B4">
            <w:pPr>
              <w:rPr>
                <w:rFonts w:cstheme="minorHAnsi"/>
                <w:b/>
              </w:rPr>
            </w:pPr>
            <w:r w:rsidRPr="00556311">
              <w:rPr>
                <w:rFonts w:cstheme="minorHAnsi"/>
                <w:b/>
              </w:rPr>
              <w:t xml:space="preserve">Frauhammer Krisztina </w:t>
            </w:r>
          </w:p>
        </w:tc>
      </w:tr>
      <w:tr w:rsidR="0007557C" w:rsidRPr="00804E22" w14:paraId="0C58A9DC" w14:textId="7190218A" w:rsidTr="0007557C">
        <w:trPr>
          <w:trHeight w:val="430"/>
        </w:trPr>
        <w:tc>
          <w:tcPr>
            <w:tcW w:w="2271" w:type="pct"/>
            <w:vMerge/>
            <w:vAlign w:val="center"/>
          </w:tcPr>
          <w:p w14:paraId="1D7C7BF0" w14:textId="77777777" w:rsidR="0007557C" w:rsidRPr="005659B4" w:rsidRDefault="0007557C" w:rsidP="00CC62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29" w:type="pct"/>
            <w:vAlign w:val="center"/>
          </w:tcPr>
          <w:p w14:paraId="4BAB7948" w14:textId="77777777" w:rsidR="0007557C" w:rsidRPr="00556311" w:rsidRDefault="0007557C" w:rsidP="005659B4">
            <w:pPr>
              <w:rPr>
                <w:rFonts w:cstheme="minorHAnsi"/>
                <w:b/>
              </w:rPr>
            </w:pPr>
            <w:r w:rsidRPr="00556311">
              <w:rPr>
                <w:rFonts w:cstheme="minorHAnsi"/>
                <w:b/>
              </w:rPr>
              <w:t xml:space="preserve">Smid Mária Bernadett </w:t>
            </w:r>
          </w:p>
        </w:tc>
      </w:tr>
      <w:tr w:rsidR="0007557C" w:rsidRPr="00804E22" w14:paraId="3FAEEE34" w14:textId="24441B83" w:rsidTr="0007557C">
        <w:trPr>
          <w:trHeight w:val="408"/>
        </w:trPr>
        <w:tc>
          <w:tcPr>
            <w:tcW w:w="2271" w:type="pct"/>
            <w:vMerge w:val="restart"/>
            <w:vAlign w:val="center"/>
          </w:tcPr>
          <w:p w14:paraId="40790336" w14:textId="77777777" w:rsidR="0007557C" w:rsidRPr="005659B4" w:rsidRDefault="0007557C" w:rsidP="00CC62ED">
            <w:pPr>
              <w:jc w:val="center"/>
              <w:rPr>
                <w:rFonts w:cstheme="minorHAnsi"/>
                <w:b/>
              </w:rPr>
            </w:pPr>
            <w:r w:rsidRPr="005659B4">
              <w:rPr>
                <w:rFonts w:cstheme="minorHAnsi"/>
                <w:b/>
              </w:rPr>
              <w:t xml:space="preserve">Nemzetiségi </w:t>
            </w:r>
          </w:p>
        </w:tc>
        <w:tc>
          <w:tcPr>
            <w:tcW w:w="2729" w:type="pct"/>
            <w:vAlign w:val="center"/>
          </w:tcPr>
          <w:p w14:paraId="7D7D017C" w14:textId="77777777" w:rsidR="0007557C" w:rsidRPr="00556311" w:rsidRDefault="0007557C" w:rsidP="005659B4">
            <w:pPr>
              <w:rPr>
                <w:rFonts w:cstheme="minorHAnsi"/>
                <w:b/>
              </w:rPr>
            </w:pPr>
            <w:r w:rsidRPr="00556311">
              <w:rPr>
                <w:rFonts w:cstheme="minorHAnsi"/>
                <w:b/>
              </w:rPr>
              <w:t xml:space="preserve">Horváth Sándor </w:t>
            </w:r>
          </w:p>
        </w:tc>
      </w:tr>
      <w:tr w:rsidR="0007557C" w:rsidRPr="00804E22" w14:paraId="28C775CB" w14:textId="297E0A38" w:rsidTr="0007557C">
        <w:trPr>
          <w:trHeight w:val="404"/>
        </w:trPr>
        <w:tc>
          <w:tcPr>
            <w:tcW w:w="2271" w:type="pct"/>
            <w:vMerge/>
            <w:vAlign w:val="center"/>
          </w:tcPr>
          <w:p w14:paraId="34F519FB" w14:textId="77777777" w:rsidR="0007557C" w:rsidRPr="005659B4" w:rsidRDefault="0007557C" w:rsidP="00CC62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29" w:type="pct"/>
            <w:vAlign w:val="center"/>
          </w:tcPr>
          <w:p w14:paraId="39F28AE6" w14:textId="77777777" w:rsidR="0007557C" w:rsidRPr="00556311" w:rsidRDefault="0007557C" w:rsidP="005659B4">
            <w:pPr>
              <w:rPr>
                <w:rFonts w:cstheme="minorHAnsi"/>
                <w:b/>
              </w:rPr>
            </w:pPr>
            <w:r w:rsidRPr="00556311">
              <w:rPr>
                <w:rFonts w:cstheme="minorHAnsi"/>
                <w:b/>
              </w:rPr>
              <w:t xml:space="preserve">Király Katalin </w:t>
            </w:r>
          </w:p>
        </w:tc>
      </w:tr>
      <w:tr w:rsidR="0007557C" w:rsidRPr="00804E22" w14:paraId="36026B10" w14:textId="2E54B3E6" w:rsidTr="0007557C">
        <w:trPr>
          <w:trHeight w:val="404"/>
        </w:trPr>
        <w:tc>
          <w:tcPr>
            <w:tcW w:w="2271" w:type="pct"/>
            <w:vMerge/>
            <w:vAlign w:val="center"/>
          </w:tcPr>
          <w:p w14:paraId="06FEB73B" w14:textId="77777777" w:rsidR="0007557C" w:rsidRPr="005659B4" w:rsidRDefault="0007557C" w:rsidP="00CC62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29" w:type="pct"/>
            <w:vAlign w:val="center"/>
          </w:tcPr>
          <w:p w14:paraId="74C7F4AC" w14:textId="77777777" w:rsidR="0007557C" w:rsidRPr="00556311" w:rsidRDefault="0007557C" w:rsidP="005659B4">
            <w:pPr>
              <w:rPr>
                <w:rFonts w:cstheme="minorHAnsi"/>
                <w:b/>
              </w:rPr>
            </w:pPr>
            <w:r w:rsidRPr="00556311">
              <w:rPr>
                <w:rFonts w:cstheme="minorHAnsi"/>
                <w:b/>
              </w:rPr>
              <w:t xml:space="preserve">Kothencz Kelemen </w:t>
            </w:r>
          </w:p>
        </w:tc>
      </w:tr>
      <w:tr w:rsidR="0007557C" w:rsidRPr="00804E22" w14:paraId="0720620E" w14:textId="72794038" w:rsidTr="0007557C">
        <w:trPr>
          <w:trHeight w:val="434"/>
        </w:trPr>
        <w:tc>
          <w:tcPr>
            <w:tcW w:w="2271" w:type="pct"/>
            <w:vMerge/>
            <w:vAlign w:val="center"/>
          </w:tcPr>
          <w:p w14:paraId="15D212F7" w14:textId="77777777" w:rsidR="0007557C" w:rsidRPr="005659B4" w:rsidRDefault="0007557C" w:rsidP="00CC62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29" w:type="pct"/>
            <w:vAlign w:val="center"/>
          </w:tcPr>
          <w:p w14:paraId="372E5284" w14:textId="77777777" w:rsidR="0007557C" w:rsidRPr="00556311" w:rsidRDefault="0007557C" w:rsidP="005659B4">
            <w:pPr>
              <w:rPr>
                <w:rFonts w:cstheme="minorHAnsi"/>
                <w:b/>
              </w:rPr>
            </w:pPr>
            <w:r w:rsidRPr="00556311">
              <w:rPr>
                <w:rFonts w:cstheme="minorHAnsi"/>
                <w:b/>
              </w:rPr>
              <w:t xml:space="preserve">Kovács Bence </w:t>
            </w:r>
          </w:p>
        </w:tc>
      </w:tr>
      <w:tr w:rsidR="0007557C" w:rsidRPr="00804E22" w14:paraId="7D963434" w14:textId="44915357" w:rsidTr="0007557C">
        <w:trPr>
          <w:trHeight w:val="612"/>
        </w:trPr>
        <w:tc>
          <w:tcPr>
            <w:tcW w:w="2271" w:type="pct"/>
            <w:vMerge/>
            <w:vAlign w:val="center"/>
          </w:tcPr>
          <w:p w14:paraId="005E6D3C" w14:textId="77777777" w:rsidR="0007557C" w:rsidRPr="005659B4" w:rsidRDefault="0007557C" w:rsidP="00CC62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29" w:type="pct"/>
            <w:vAlign w:val="center"/>
          </w:tcPr>
          <w:p w14:paraId="41914879" w14:textId="77777777" w:rsidR="0007557C" w:rsidRPr="00556311" w:rsidRDefault="0007557C" w:rsidP="005659B4">
            <w:pPr>
              <w:rPr>
                <w:rFonts w:cstheme="minorHAnsi"/>
                <w:b/>
              </w:rPr>
            </w:pPr>
            <w:r w:rsidRPr="00556311">
              <w:rPr>
                <w:rFonts w:cstheme="minorHAnsi"/>
                <w:b/>
              </w:rPr>
              <w:t xml:space="preserve">Nagyné Martyin Emília </w:t>
            </w:r>
          </w:p>
        </w:tc>
      </w:tr>
      <w:tr w:rsidR="00DC0A04" w:rsidRPr="00804E22" w14:paraId="22E96AE1" w14:textId="5AD48F59" w:rsidTr="00DC0A04">
        <w:trPr>
          <w:trHeight w:val="536"/>
        </w:trPr>
        <w:tc>
          <w:tcPr>
            <w:tcW w:w="2271" w:type="pct"/>
            <w:vMerge w:val="restart"/>
            <w:vAlign w:val="center"/>
          </w:tcPr>
          <w:p w14:paraId="065DACD9" w14:textId="77777777" w:rsidR="00DC0A04" w:rsidRPr="005659B4" w:rsidRDefault="00DC0A04" w:rsidP="00CC62ED">
            <w:pPr>
              <w:jc w:val="center"/>
              <w:rPr>
                <w:rFonts w:cstheme="minorHAnsi"/>
                <w:b/>
              </w:rPr>
            </w:pPr>
            <w:r w:rsidRPr="005659B4">
              <w:rPr>
                <w:rFonts w:cstheme="minorHAnsi"/>
                <w:b/>
              </w:rPr>
              <w:t xml:space="preserve">Népzene-Néptánc  </w:t>
            </w:r>
          </w:p>
        </w:tc>
        <w:tc>
          <w:tcPr>
            <w:tcW w:w="2729" w:type="pct"/>
            <w:vAlign w:val="center"/>
          </w:tcPr>
          <w:p w14:paraId="2E5235DF" w14:textId="6FDFB949" w:rsidR="00DC0A04" w:rsidRPr="00556311" w:rsidRDefault="00DC0A04" w:rsidP="00CC62ED">
            <w:pPr>
              <w:rPr>
                <w:rFonts w:cstheme="minorHAnsi"/>
                <w:b/>
              </w:rPr>
            </w:pPr>
            <w:r w:rsidRPr="00556311">
              <w:rPr>
                <w:rFonts w:cstheme="minorHAnsi"/>
                <w:b/>
              </w:rPr>
              <w:t>Varga Sándor</w:t>
            </w:r>
          </w:p>
        </w:tc>
      </w:tr>
      <w:tr w:rsidR="0007557C" w:rsidRPr="00804E22" w14:paraId="5CAC5FEF" w14:textId="49B1D82D" w:rsidTr="0007557C">
        <w:trPr>
          <w:trHeight w:val="410"/>
        </w:trPr>
        <w:tc>
          <w:tcPr>
            <w:tcW w:w="2271" w:type="pct"/>
            <w:vMerge/>
            <w:vAlign w:val="center"/>
          </w:tcPr>
          <w:p w14:paraId="6FB5FC6C" w14:textId="77777777" w:rsidR="0007557C" w:rsidRPr="005659B4" w:rsidRDefault="0007557C" w:rsidP="00CC62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29" w:type="pct"/>
            <w:vAlign w:val="center"/>
          </w:tcPr>
          <w:p w14:paraId="33A1AE66" w14:textId="77777777" w:rsidR="0007557C" w:rsidRPr="00556311" w:rsidRDefault="0007557C" w:rsidP="005659B4">
            <w:pPr>
              <w:rPr>
                <w:rFonts w:cstheme="minorHAnsi"/>
                <w:b/>
              </w:rPr>
            </w:pPr>
            <w:r w:rsidRPr="00556311">
              <w:rPr>
                <w:rFonts w:cstheme="minorHAnsi"/>
                <w:b/>
              </w:rPr>
              <w:t xml:space="preserve">Dóka Krisztina </w:t>
            </w:r>
          </w:p>
        </w:tc>
      </w:tr>
      <w:tr w:rsidR="0007557C" w:rsidRPr="00E73385" w14:paraId="01C25323" w14:textId="2CF65AED" w:rsidTr="0007557C">
        <w:trPr>
          <w:trHeight w:val="402"/>
        </w:trPr>
        <w:tc>
          <w:tcPr>
            <w:tcW w:w="2271" w:type="pct"/>
            <w:vMerge w:val="restart"/>
            <w:vAlign w:val="center"/>
          </w:tcPr>
          <w:p w14:paraId="5BE94EB5" w14:textId="77777777" w:rsidR="0007557C" w:rsidRPr="005659B4" w:rsidRDefault="0007557C" w:rsidP="00CC62ED">
            <w:pPr>
              <w:jc w:val="center"/>
              <w:rPr>
                <w:rFonts w:cstheme="minorHAnsi"/>
                <w:b/>
              </w:rPr>
            </w:pPr>
            <w:r w:rsidRPr="005659B4">
              <w:rPr>
                <w:rFonts w:cstheme="minorHAnsi"/>
                <w:b/>
              </w:rPr>
              <w:t xml:space="preserve">Társadalomnéprajz </w:t>
            </w:r>
          </w:p>
        </w:tc>
        <w:tc>
          <w:tcPr>
            <w:tcW w:w="2729" w:type="pct"/>
            <w:vAlign w:val="center"/>
          </w:tcPr>
          <w:p w14:paraId="207D4B66" w14:textId="77777777" w:rsidR="0007557C" w:rsidRPr="00556311" w:rsidRDefault="0007557C" w:rsidP="005659B4">
            <w:pPr>
              <w:rPr>
                <w:rFonts w:cstheme="minorHAnsi"/>
                <w:b/>
              </w:rPr>
            </w:pPr>
            <w:r w:rsidRPr="00556311">
              <w:rPr>
                <w:rFonts w:cstheme="minorHAnsi"/>
                <w:b/>
              </w:rPr>
              <w:t xml:space="preserve">Nagy Janka Teodóra </w:t>
            </w:r>
          </w:p>
        </w:tc>
      </w:tr>
      <w:tr w:rsidR="0007557C" w:rsidRPr="00804E22" w14:paraId="1D796C22" w14:textId="7CDCA274" w:rsidTr="0007557C">
        <w:trPr>
          <w:trHeight w:val="436"/>
        </w:trPr>
        <w:tc>
          <w:tcPr>
            <w:tcW w:w="2271" w:type="pct"/>
            <w:vMerge/>
            <w:vAlign w:val="center"/>
          </w:tcPr>
          <w:p w14:paraId="16FC1958" w14:textId="77777777" w:rsidR="0007557C" w:rsidRPr="005659B4" w:rsidRDefault="0007557C" w:rsidP="00CC62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29" w:type="pct"/>
            <w:vAlign w:val="center"/>
          </w:tcPr>
          <w:p w14:paraId="6064FE37" w14:textId="0BE2ACF5" w:rsidR="0007557C" w:rsidRPr="00556311" w:rsidRDefault="0007557C" w:rsidP="00556311">
            <w:pPr>
              <w:rPr>
                <w:rFonts w:cstheme="minorHAnsi"/>
                <w:b/>
              </w:rPr>
            </w:pPr>
            <w:r w:rsidRPr="00556311">
              <w:rPr>
                <w:rFonts w:cstheme="minorHAnsi"/>
                <w:b/>
              </w:rPr>
              <w:t xml:space="preserve">Bognár Szabina </w:t>
            </w:r>
          </w:p>
        </w:tc>
      </w:tr>
      <w:tr w:rsidR="0007557C" w:rsidRPr="00804E22" w14:paraId="5CDDF76E" w14:textId="3F742806" w:rsidTr="0007557C">
        <w:trPr>
          <w:trHeight w:val="400"/>
        </w:trPr>
        <w:tc>
          <w:tcPr>
            <w:tcW w:w="2271" w:type="pct"/>
            <w:vMerge w:val="restart"/>
            <w:vAlign w:val="center"/>
          </w:tcPr>
          <w:p w14:paraId="56361A42" w14:textId="0105C6BD" w:rsidR="0007557C" w:rsidRPr="005659B4" w:rsidRDefault="00A64308" w:rsidP="00CC62E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Gyűjtő Szakosztály</w:t>
            </w:r>
            <w:r w:rsidR="0007557C" w:rsidRPr="005659B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729" w:type="pct"/>
            <w:vAlign w:val="center"/>
          </w:tcPr>
          <w:p w14:paraId="749A41DF" w14:textId="77777777" w:rsidR="0007557C" w:rsidRPr="00556311" w:rsidRDefault="0007557C" w:rsidP="005659B4">
            <w:pPr>
              <w:rPr>
                <w:rFonts w:cstheme="minorHAnsi"/>
                <w:b/>
              </w:rPr>
            </w:pPr>
            <w:r w:rsidRPr="00556311">
              <w:rPr>
                <w:rFonts w:cstheme="minorHAnsi"/>
                <w:b/>
              </w:rPr>
              <w:t xml:space="preserve">Paál Zsuzsanna </w:t>
            </w:r>
          </w:p>
        </w:tc>
      </w:tr>
      <w:tr w:rsidR="0007557C" w:rsidRPr="00B70A8D" w14:paraId="01C39926" w14:textId="66C60849" w:rsidTr="0007557C">
        <w:trPr>
          <w:trHeight w:val="431"/>
        </w:trPr>
        <w:tc>
          <w:tcPr>
            <w:tcW w:w="2271" w:type="pct"/>
            <w:vMerge/>
            <w:vAlign w:val="center"/>
          </w:tcPr>
          <w:p w14:paraId="4A6A14B2" w14:textId="77777777" w:rsidR="0007557C" w:rsidRPr="005659B4" w:rsidRDefault="0007557C" w:rsidP="00CC62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29" w:type="pct"/>
            <w:vAlign w:val="center"/>
          </w:tcPr>
          <w:p w14:paraId="62A8D36B" w14:textId="77777777" w:rsidR="0007557C" w:rsidRPr="00556311" w:rsidRDefault="0007557C" w:rsidP="00CC62ED">
            <w:pPr>
              <w:rPr>
                <w:rFonts w:cstheme="minorHAnsi"/>
                <w:b/>
              </w:rPr>
            </w:pPr>
            <w:r w:rsidRPr="00556311">
              <w:rPr>
                <w:rFonts w:cstheme="minorHAnsi"/>
                <w:b/>
              </w:rPr>
              <w:t>Tasnádi Zsuzsa</w:t>
            </w:r>
          </w:p>
        </w:tc>
      </w:tr>
      <w:tr w:rsidR="0007557C" w:rsidRPr="00804E22" w14:paraId="52FFBCED" w14:textId="5C2736AA" w:rsidTr="0007557C">
        <w:trPr>
          <w:trHeight w:val="422"/>
        </w:trPr>
        <w:tc>
          <w:tcPr>
            <w:tcW w:w="2271" w:type="pct"/>
            <w:vMerge/>
            <w:vAlign w:val="center"/>
          </w:tcPr>
          <w:p w14:paraId="47D70226" w14:textId="77777777" w:rsidR="0007557C" w:rsidRPr="005659B4" w:rsidRDefault="0007557C" w:rsidP="00CC62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29" w:type="pct"/>
            <w:vAlign w:val="center"/>
          </w:tcPr>
          <w:p w14:paraId="1E7A4041" w14:textId="0223D5F0" w:rsidR="0007557C" w:rsidRPr="00556311" w:rsidRDefault="0007557C" w:rsidP="00556311">
            <w:pPr>
              <w:rPr>
                <w:rFonts w:cstheme="minorHAnsi"/>
                <w:b/>
              </w:rPr>
            </w:pPr>
            <w:r w:rsidRPr="00556311">
              <w:rPr>
                <w:rFonts w:cstheme="minorHAnsi"/>
                <w:b/>
              </w:rPr>
              <w:t xml:space="preserve">Győrfy Eszter </w:t>
            </w:r>
          </w:p>
        </w:tc>
      </w:tr>
      <w:tr w:rsidR="0007557C" w:rsidRPr="00B70A8D" w14:paraId="4A942916" w14:textId="42791031" w:rsidTr="0007557C">
        <w:trPr>
          <w:trHeight w:val="414"/>
        </w:trPr>
        <w:tc>
          <w:tcPr>
            <w:tcW w:w="2271" w:type="pct"/>
            <w:vMerge w:val="restart"/>
            <w:vAlign w:val="center"/>
          </w:tcPr>
          <w:p w14:paraId="37FFBC98" w14:textId="77777777" w:rsidR="0007557C" w:rsidRPr="005659B4" w:rsidRDefault="0007557C" w:rsidP="00CC62ED">
            <w:pPr>
              <w:jc w:val="center"/>
              <w:rPr>
                <w:rFonts w:cstheme="minorHAnsi"/>
                <w:b/>
              </w:rPr>
            </w:pPr>
            <w:r w:rsidRPr="005659B4">
              <w:rPr>
                <w:rFonts w:cstheme="minorHAnsi"/>
                <w:b/>
              </w:rPr>
              <w:t xml:space="preserve">Városnéprajzi </w:t>
            </w:r>
          </w:p>
        </w:tc>
        <w:tc>
          <w:tcPr>
            <w:tcW w:w="2729" w:type="pct"/>
            <w:vAlign w:val="center"/>
          </w:tcPr>
          <w:p w14:paraId="68F2EDA8" w14:textId="77777777" w:rsidR="0007557C" w:rsidRPr="00556311" w:rsidRDefault="0007557C" w:rsidP="005659B4">
            <w:pPr>
              <w:rPr>
                <w:rFonts w:cstheme="minorHAnsi"/>
                <w:b/>
              </w:rPr>
            </w:pPr>
            <w:r w:rsidRPr="00556311">
              <w:rPr>
                <w:rFonts w:cstheme="minorHAnsi"/>
                <w:b/>
              </w:rPr>
              <w:t xml:space="preserve">Juhász Katalin </w:t>
            </w:r>
          </w:p>
        </w:tc>
      </w:tr>
      <w:tr w:rsidR="0007557C" w:rsidRPr="00804E22" w14:paraId="526F9BE5" w14:textId="70C47796" w:rsidTr="0007557C">
        <w:trPr>
          <w:trHeight w:val="406"/>
        </w:trPr>
        <w:tc>
          <w:tcPr>
            <w:tcW w:w="2271" w:type="pct"/>
            <w:vMerge/>
            <w:vAlign w:val="center"/>
          </w:tcPr>
          <w:p w14:paraId="30F90FC7" w14:textId="77777777" w:rsidR="0007557C" w:rsidRPr="00804E22" w:rsidRDefault="0007557C" w:rsidP="00CC62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29" w:type="pct"/>
            <w:vAlign w:val="center"/>
          </w:tcPr>
          <w:p w14:paraId="5DDF1684" w14:textId="77777777" w:rsidR="0007557C" w:rsidRPr="00556311" w:rsidRDefault="0007557C" w:rsidP="005659B4">
            <w:pPr>
              <w:rPr>
                <w:rFonts w:cstheme="minorHAnsi"/>
                <w:b/>
              </w:rPr>
            </w:pPr>
            <w:r w:rsidRPr="00556311">
              <w:rPr>
                <w:rFonts w:cstheme="minorHAnsi"/>
                <w:b/>
              </w:rPr>
              <w:t xml:space="preserve">Ispán Ágota </w:t>
            </w:r>
          </w:p>
        </w:tc>
      </w:tr>
    </w:tbl>
    <w:p w14:paraId="1EBC8725" w14:textId="51281FE8" w:rsidR="00556311" w:rsidRDefault="00556311" w:rsidP="00F3581E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0B5CF282" w14:textId="77777777" w:rsidR="00F3581E" w:rsidRPr="00EF4294" w:rsidRDefault="00F3581E" w:rsidP="00F3581E">
      <w:pPr>
        <w:rPr>
          <w:rFonts w:cstheme="minorHAnsi"/>
          <w:b/>
          <w:sz w:val="24"/>
          <w:szCs w:val="24"/>
          <w:u w:val="single"/>
        </w:rPr>
      </w:pPr>
    </w:p>
    <w:p w14:paraId="41995FF2" w14:textId="77777777" w:rsidR="00F3581E" w:rsidRPr="00EF4294" w:rsidRDefault="00F3581E" w:rsidP="00F3581E">
      <w:pPr>
        <w:jc w:val="center"/>
        <w:rPr>
          <w:rFonts w:cstheme="minorHAnsi"/>
          <w:b/>
          <w:sz w:val="24"/>
          <w:szCs w:val="24"/>
          <w:u w:val="single"/>
        </w:rPr>
      </w:pPr>
      <w:r w:rsidRPr="00EF4294">
        <w:rPr>
          <w:rFonts w:cstheme="minorHAnsi"/>
          <w:b/>
          <w:sz w:val="24"/>
          <w:szCs w:val="24"/>
          <w:u w:val="single"/>
        </w:rPr>
        <w:t>Számvizsgáló Bizottság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96"/>
      </w:tblGrid>
      <w:tr w:rsidR="00DC0A04" w:rsidRPr="00804E22" w14:paraId="64F4B13D" w14:textId="1669C500" w:rsidTr="00556311">
        <w:tc>
          <w:tcPr>
            <w:tcW w:w="3196" w:type="dxa"/>
          </w:tcPr>
          <w:p w14:paraId="3402A806" w14:textId="77777777" w:rsidR="00DC0A04" w:rsidRPr="005871A5" w:rsidRDefault="00DC0A04" w:rsidP="00CC6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71A5">
              <w:rPr>
                <w:rFonts w:cstheme="minorHAnsi"/>
                <w:b/>
                <w:sz w:val="20"/>
                <w:szCs w:val="20"/>
              </w:rPr>
              <w:t>Név</w:t>
            </w:r>
          </w:p>
        </w:tc>
      </w:tr>
      <w:tr w:rsidR="00DC0A04" w:rsidRPr="00804E22" w14:paraId="32CE8B0A" w14:textId="7EBBEC1B" w:rsidTr="00556311">
        <w:tc>
          <w:tcPr>
            <w:tcW w:w="3196" w:type="dxa"/>
          </w:tcPr>
          <w:p w14:paraId="1A4060CE" w14:textId="77777777" w:rsidR="00DC0A04" w:rsidRPr="00556311" w:rsidRDefault="00DC0A04" w:rsidP="005659B4">
            <w:pPr>
              <w:rPr>
                <w:rFonts w:cstheme="minorHAnsi"/>
                <w:b/>
                <w:sz w:val="20"/>
                <w:szCs w:val="20"/>
              </w:rPr>
            </w:pPr>
            <w:r w:rsidRPr="00556311">
              <w:rPr>
                <w:rFonts w:cstheme="minorHAnsi"/>
                <w:b/>
                <w:sz w:val="20"/>
                <w:szCs w:val="20"/>
              </w:rPr>
              <w:t xml:space="preserve">Lukács László (elnök) </w:t>
            </w:r>
          </w:p>
        </w:tc>
      </w:tr>
      <w:tr w:rsidR="00DC0A04" w:rsidRPr="00804E22" w14:paraId="24C5DD9B" w14:textId="49E8F72F" w:rsidTr="00556311">
        <w:tc>
          <w:tcPr>
            <w:tcW w:w="3196" w:type="dxa"/>
          </w:tcPr>
          <w:p w14:paraId="38B8CE0F" w14:textId="77777777" w:rsidR="00DC0A04" w:rsidRPr="00556311" w:rsidRDefault="00DC0A04" w:rsidP="005659B4">
            <w:pPr>
              <w:rPr>
                <w:rFonts w:cstheme="minorHAnsi"/>
                <w:b/>
                <w:sz w:val="20"/>
                <w:szCs w:val="20"/>
              </w:rPr>
            </w:pPr>
            <w:r w:rsidRPr="00556311">
              <w:rPr>
                <w:rFonts w:cstheme="minorHAnsi"/>
                <w:b/>
                <w:sz w:val="20"/>
                <w:szCs w:val="20"/>
              </w:rPr>
              <w:t xml:space="preserve">Kerezsi Ágnes </w:t>
            </w:r>
          </w:p>
        </w:tc>
      </w:tr>
      <w:tr w:rsidR="00DC0A04" w:rsidRPr="008B3328" w14:paraId="283371C8" w14:textId="332AD554" w:rsidTr="00556311">
        <w:tc>
          <w:tcPr>
            <w:tcW w:w="3196" w:type="dxa"/>
          </w:tcPr>
          <w:p w14:paraId="55D35A13" w14:textId="77777777" w:rsidR="00DC0A04" w:rsidRPr="00556311" w:rsidRDefault="00DC0A04" w:rsidP="005659B4">
            <w:pPr>
              <w:rPr>
                <w:rFonts w:cstheme="minorHAnsi"/>
                <w:b/>
                <w:sz w:val="20"/>
                <w:szCs w:val="20"/>
              </w:rPr>
            </w:pPr>
            <w:r w:rsidRPr="00556311">
              <w:rPr>
                <w:rFonts w:cstheme="minorHAnsi"/>
                <w:b/>
                <w:sz w:val="20"/>
                <w:szCs w:val="20"/>
              </w:rPr>
              <w:t xml:space="preserve">Szilágyi Zsolt </w:t>
            </w:r>
          </w:p>
        </w:tc>
      </w:tr>
      <w:tr w:rsidR="00DC0A04" w:rsidRPr="008B3328" w14:paraId="2B2CE508" w14:textId="70C642A2" w:rsidTr="00556311">
        <w:tc>
          <w:tcPr>
            <w:tcW w:w="3196" w:type="dxa"/>
          </w:tcPr>
          <w:p w14:paraId="58A0C831" w14:textId="77777777" w:rsidR="00DC0A04" w:rsidRPr="00556311" w:rsidRDefault="00DC0A04" w:rsidP="00CC62ED">
            <w:pPr>
              <w:rPr>
                <w:rFonts w:cstheme="minorHAnsi"/>
                <w:b/>
              </w:rPr>
            </w:pPr>
            <w:r w:rsidRPr="00556311">
              <w:rPr>
                <w:rFonts w:cstheme="minorHAnsi"/>
                <w:b/>
              </w:rPr>
              <w:t>Lengyel Ágnes</w:t>
            </w:r>
          </w:p>
        </w:tc>
      </w:tr>
    </w:tbl>
    <w:p w14:paraId="745B2697" w14:textId="77777777" w:rsidR="00F3581E" w:rsidRPr="005919CC" w:rsidRDefault="00F3581E" w:rsidP="00F3581E">
      <w:pPr>
        <w:rPr>
          <w:rFonts w:cstheme="minorHAnsi"/>
          <w:b/>
          <w:sz w:val="24"/>
          <w:szCs w:val="24"/>
          <w:u w:val="single"/>
        </w:rPr>
      </w:pPr>
    </w:p>
    <w:sectPr w:rsidR="00F3581E" w:rsidRPr="005919CC" w:rsidSect="001760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17A8" w14:textId="77777777" w:rsidR="009F0BEC" w:rsidRDefault="009F0BEC" w:rsidP="00556311">
      <w:pPr>
        <w:spacing w:after="0" w:line="240" w:lineRule="auto"/>
      </w:pPr>
      <w:r>
        <w:separator/>
      </w:r>
    </w:p>
  </w:endnote>
  <w:endnote w:type="continuationSeparator" w:id="0">
    <w:p w14:paraId="42ADE371" w14:textId="77777777" w:rsidR="009F0BEC" w:rsidRDefault="009F0BEC" w:rsidP="0055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3B3B" w14:textId="77777777" w:rsidR="009F0BEC" w:rsidRDefault="009F0BEC" w:rsidP="00556311">
      <w:pPr>
        <w:spacing w:after="0" w:line="240" w:lineRule="auto"/>
      </w:pPr>
      <w:r>
        <w:separator/>
      </w:r>
    </w:p>
  </w:footnote>
  <w:footnote w:type="continuationSeparator" w:id="0">
    <w:p w14:paraId="2A078FA3" w14:textId="77777777" w:rsidR="009F0BEC" w:rsidRDefault="009F0BEC" w:rsidP="0055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3E14" w14:textId="7D002324" w:rsidR="00556311" w:rsidRPr="00556311" w:rsidRDefault="00556311" w:rsidP="00556311">
    <w:pPr>
      <w:pStyle w:val="lfej"/>
      <w:jc w:val="center"/>
      <w:rPr>
        <w:b/>
        <w:sz w:val="28"/>
        <w:szCs w:val="28"/>
      </w:rPr>
    </w:pPr>
    <w:r w:rsidRPr="00556311">
      <w:rPr>
        <w:b/>
        <w:sz w:val="28"/>
        <w:szCs w:val="28"/>
      </w:rPr>
      <w:t>Tisztújító 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F143D"/>
    <w:multiLevelType w:val="hybridMultilevel"/>
    <w:tmpl w:val="D1C63D66"/>
    <w:lvl w:ilvl="0" w:tplc="8F924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1E"/>
    <w:rsid w:val="0007557C"/>
    <w:rsid w:val="000C6AB6"/>
    <w:rsid w:val="001C1579"/>
    <w:rsid w:val="001D11AA"/>
    <w:rsid w:val="002408D3"/>
    <w:rsid w:val="0027587F"/>
    <w:rsid w:val="003D7933"/>
    <w:rsid w:val="003F1F68"/>
    <w:rsid w:val="004261D5"/>
    <w:rsid w:val="00465EB3"/>
    <w:rsid w:val="004C0C7A"/>
    <w:rsid w:val="00514D37"/>
    <w:rsid w:val="00556311"/>
    <w:rsid w:val="005659B4"/>
    <w:rsid w:val="00575AF1"/>
    <w:rsid w:val="005A5F9C"/>
    <w:rsid w:val="00614AD5"/>
    <w:rsid w:val="006502B8"/>
    <w:rsid w:val="006B1648"/>
    <w:rsid w:val="006D121D"/>
    <w:rsid w:val="007A6648"/>
    <w:rsid w:val="00810AA0"/>
    <w:rsid w:val="0091249B"/>
    <w:rsid w:val="0097237F"/>
    <w:rsid w:val="0099036C"/>
    <w:rsid w:val="00990C5D"/>
    <w:rsid w:val="009E0E12"/>
    <w:rsid w:val="009E79F4"/>
    <w:rsid w:val="009F0BEC"/>
    <w:rsid w:val="00A34F8C"/>
    <w:rsid w:val="00A64308"/>
    <w:rsid w:val="00CC1ADC"/>
    <w:rsid w:val="00DC0A04"/>
    <w:rsid w:val="00F14BEC"/>
    <w:rsid w:val="00F3581E"/>
    <w:rsid w:val="00F53710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95DA"/>
  <w15:docId w15:val="{C05DE21A-8709-46C5-BE87-F611582D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58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3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3581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5371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5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311"/>
  </w:style>
  <w:style w:type="paragraph" w:styleId="llb">
    <w:name w:val="footer"/>
    <w:basedOn w:val="Norml"/>
    <w:link w:val="llbChar"/>
    <w:uiPriority w:val="99"/>
    <w:unhideWhenUsed/>
    <w:rsid w:val="0055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Horváth Kinga</cp:lastModifiedBy>
  <cp:revision>3</cp:revision>
  <dcterms:created xsi:type="dcterms:W3CDTF">2021-05-17T10:18:00Z</dcterms:created>
  <dcterms:modified xsi:type="dcterms:W3CDTF">2021-05-17T10:19:00Z</dcterms:modified>
</cp:coreProperties>
</file>